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XSpec="center" w:tblpY="-391"/>
        <w:tblW w:w="4676" w:type="dxa"/>
        <w:tblLook w:val="04A0" w:firstRow="1" w:lastRow="0" w:firstColumn="1" w:lastColumn="0" w:noHBand="0" w:noVBand="1"/>
      </w:tblPr>
      <w:tblGrid>
        <w:gridCol w:w="3854"/>
        <w:gridCol w:w="822"/>
      </w:tblGrid>
      <w:tr w:rsidR="005B1722" w:rsidRPr="00046168" w14:paraId="5DC34098" w14:textId="3542C353" w:rsidTr="005B1722">
        <w:trPr>
          <w:trHeight w:val="255"/>
        </w:trPr>
        <w:tc>
          <w:tcPr>
            <w:tcW w:w="3854" w:type="dxa"/>
          </w:tcPr>
          <w:p w14:paraId="27F42F31" w14:textId="632D096B" w:rsidR="005B1722" w:rsidRPr="00046168" w:rsidRDefault="005B1722" w:rsidP="000E7263">
            <w:pPr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الاسم الرباعي</w:t>
            </w:r>
          </w:p>
        </w:tc>
        <w:tc>
          <w:tcPr>
            <w:tcW w:w="822" w:type="dxa"/>
          </w:tcPr>
          <w:p w14:paraId="5D4C1CA5" w14:textId="77777777" w:rsidR="005B1722" w:rsidRPr="00046168" w:rsidRDefault="005B1722" w:rsidP="000E7263">
            <w:pPr>
              <w:jc w:val="right"/>
              <w:rPr>
                <w:rFonts w:asciiTheme="minorBidi" w:hAnsiTheme="minorBidi"/>
                <w:rtl/>
              </w:rPr>
            </w:pPr>
          </w:p>
        </w:tc>
      </w:tr>
      <w:tr w:rsidR="005B1722" w:rsidRPr="00046168" w14:paraId="1770D3E3" w14:textId="4BF3C972" w:rsidTr="005B1722">
        <w:trPr>
          <w:trHeight w:val="255"/>
        </w:trPr>
        <w:tc>
          <w:tcPr>
            <w:tcW w:w="3854" w:type="dxa"/>
          </w:tcPr>
          <w:p w14:paraId="1DEFE6AA" w14:textId="19058E1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عبد الرحيم محمد عامرجبر</w:t>
            </w:r>
          </w:p>
        </w:tc>
        <w:tc>
          <w:tcPr>
            <w:tcW w:w="822" w:type="dxa"/>
          </w:tcPr>
          <w:p w14:paraId="6283FCA5" w14:textId="04623B04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</w:t>
            </w:r>
          </w:p>
        </w:tc>
      </w:tr>
      <w:tr w:rsidR="005B1722" w:rsidRPr="00046168" w14:paraId="646D57C5" w14:textId="7C8024CC" w:rsidTr="005B1722">
        <w:tc>
          <w:tcPr>
            <w:tcW w:w="3854" w:type="dxa"/>
          </w:tcPr>
          <w:p w14:paraId="48E71715" w14:textId="4470B13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  <w:lang w:bidi="ar-AE"/>
              </w:rPr>
            </w:pPr>
            <w:r w:rsidRPr="00046168">
              <w:rPr>
                <w:rFonts w:asciiTheme="minorBidi" w:hAnsiTheme="minorBidi"/>
                <w:rtl/>
                <w:lang w:bidi="ar-AE"/>
              </w:rPr>
              <w:t>جهاد احسان</w:t>
            </w:r>
            <w:r>
              <w:rPr>
                <w:rFonts w:asciiTheme="minorBidi" w:hAnsiTheme="minorBidi"/>
                <w:rtl/>
                <w:lang w:bidi="ar-AE"/>
              </w:rPr>
              <w:t xml:space="preserve"> محمد</w:t>
            </w:r>
            <w:r w:rsidRPr="00046168">
              <w:rPr>
                <w:rFonts w:asciiTheme="minorBidi" w:hAnsiTheme="minorBidi"/>
                <w:rtl/>
                <w:lang w:bidi="ar-AE"/>
              </w:rPr>
              <w:t xml:space="preserve"> خضر</w:t>
            </w:r>
          </w:p>
        </w:tc>
        <w:tc>
          <w:tcPr>
            <w:tcW w:w="822" w:type="dxa"/>
          </w:tcPr>
          <w:p w14:paraId="5B10A4A9" w14:textId="12BB8E64" w:rsidR="005B1722" w:rsidRPr="006903D6" w:rsidRDefault="005B1722" w:rsidP="000E7263">
            <w:pPr>
              <w:ind w:left="360"/>
              <w:jc w:val="right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/>
                <w:lang w:bidi="ar-AE"/>
              </w:rPr>
              <w:t>2</w:t>
            </w:r>
          </w:p>
        </w:tc>
      </w:tr>
      <w:tr w:rsidR="005B1722" w:rsidRPr="00046168" w14:paraId="6C376D8A" w14:textId="2889DFA8" w:rsidTr="005B1722">
        <w:tc>
          <w:tcPr>
            <w:tcW w:w="3854" w:type="dxa"/>
          </w:tcPr>
          <w:p w14:paraId="79632961" w14:textId="5C7A271F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محمد نايف محمد السيد أحمد</w:t>
            </w:r>
          </w:p>
        </w:tc>
        <w:tc>
          <w:tcPr>
            <w:tcW w:w="822" w:type="dxa"/>
          </w:tcPr>
          <w:p w14:paraId="4C55F7F6" w14:textId="40523E29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</w:t>
            </w:r>
          </w:p>
        </w:tc>
      </w:tr>
      <w:tr w:rsidR="005B1722" w:rsidRPr="00046168" w14:paraId="1D1D6063" w14:textId="0E1FC47F" w:rsidTr="005B1722">
        <w:tc>
          <w:tcPr>
            <w:tcW w:w="3854" w:type="dxa"/>
          </w:tcPr>
          <w:p w14:paraId="607C56DE" w14:textId="7F14AE31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شيماء أحمد لطفي جابر</w:t>
            </w:r>
          </w:p>
        </w:tc>
        <w:tc>
          <w:tcPr>
            <w:tcW w:w="822" w:type="dxa"/>
          </w:tcPr>
          <w:p w14:paraId="73C20590" w14:textId="49245C30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</w:t>
            </w:r>
          </w:p>
        </w:tc>
      </w:tr>
      <w:tr w:rsidR="005B1722" w:rsidRPr="00046168" w14:paraId="3031F7DD" w14:textId="755C65D0" w:rsidTr="005B1722">
        <w:tc>
          <w:tcPr>
            <w:tcW w:w="3854" w:type="dxa"/>
          </w:tcPr>
          <w:p w14:paraId="144EDAF0" w14:textId="4E6271C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رغد هيثم مصطفى سلامة</w:t>
            </w:r>
          </w:p>
        </w:tc>
        <w:tc>
          <w:tcPr>
            <w:tcW w:w="822" w:type="dxa"/>
          </w:tcPr>
          <w:p w14:paraId="74BACA2E" w14:textId="0D66CDCE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</w:t>
            </w:r>
          </w:p>
        </w:tc>
      </w:tr>
      <w:tr w:rsidR="005B1722" w:rsidRPr="00046168" w14:paraId="681EF56C" w14:textId="3CEB3D06" w:rsidTr="005B1722">
        <w:tc>
          <w:tcPr>
            <w:tcW w:w="3854" w:type="dxa"/>
          </w:tcPr>
          <w:p w14:paraId="49233E6F" w14:textId="6BBDD863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روند محمد </w:t>
            </w:r>
            <w:proofErr w:type="gramStart"/>
            <w:r w:rsidRPr="00046168">
              <w:rPr>
                <w:rFonts w:asciiTheme="minorBidi" w:hAnsiTheme="minorBidi"/>
                <w:rtl/>
              </w:rPr>
              <w:t>عبدالكريم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العمايره</w:t>
            </w:r>
          </w:p>
        </w:tc>
        <w:tc>
          <w:tcPr>
            <w:tcW w:w="822" w:type="dxa"/>
          </w:tcPr>
          <w:p w14:paraId="2790E1D4" w14:textId="50CE008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6</w:t>
            </w:r>
          </w:p>
        </w:tc>
      </w:tr>
      <w:tr w:rsidR="005B1722" w:rsidRPr="00046168" w14:paraId="2988065C" w14:textId="7C3442E6" w:rsidTr="005B1722">
        <w:tc>
          <w:tcPr>
            <w:tcW w:w="3854" w:type="dxa"/>
          </w:tcPr>
          <w:p w14:paraId="5C6BAAE5" w14:textId="65F409E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 w:rsidRPr="00046168">
              <w:rPr>
                <w:rFonts w:asciiTheme="minorBidi" w:hAnsiTheme="minorBidi"/>
                <w:rtl/>
              </w:rPr>
              <w:t>دانة احمد عودة محسن</w:t>
            </w:r>
          </w:p>
        </w:tc>
        <w:tc>
          <w:tcPr>
            <w:tcW w:w="822" w:type="dxa"/>
          </w:tcPr>
          <w:p w14:paraId="7BF77D4B" w14:textId="7E15E8D7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7</w:t>
            </w:r>
          </w:p>
        </w:tc>
      </w:tr>
      <w:tr w:rsidR="005B1722" w:rsidRPr="00046168" w14:paraId="40231EAE" w14:textId="608E9D4E" w:rsidTr="005B1722">
        <w:tc>
          <w:tcPr>
            <w:tcW w:w="3854" w:type="dxa"/>
          </w:tcPr>
          <w:p w14:paraId="651DB7DA" w14:textId="06C29A7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حلا سليمان بركات الحمود</w:t>
            </w:r>
          </w:p>
        </w:tc>
        <w:tc>
          <w:tcPr>
            <w:tcW w:w="822" w:type="dxa"/>
          </w:tcPr>
          <w:p w14:paraId="5A35AB4D" w14:textId="75DDD699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8</w:t>
            </w:r>
          </w:p>
        </w:tc>
      </w:tr>
      <w:tr w:rsidR="005B1722" w:rsidRPr="00046168" w14:paraId="6C487E12" w14:textId="57F98D60" w:rsidTr="005B1722">
        <w:tc>
          <w:tcPr>
            <w:tcW w:w="3854" w:type="dxa"/>
          </w:tcPr>
          <w:p w14:paraId="06830AF8" w14:textId="0F6AD688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دانة عماد غالب عودة</w:t>
            </w:r>
          </w:p>
        </w:tc>
        <w:tc>
          <w:tcPr>
            <w:tcW w:w="822" w:type="dxa"/>
          </w:tcPr>
          <w:p w14:paraId="1BB18500" w14:textId="31EF4152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9</w:t>
            </w:r>
          </w:p>
        </w:tc>
      </w:tr>
      <w:tr w:rsidR="005B1722" w:rsidRPr="00046168" w14:paraId="0000AD73" w14:textId="044824C6" w:rsidTr="005B1722">
        <w:tc>
          <w:tcPr>
            <w:tcW w:w="3854" w:type="dxa"/>
          </w:tcPr>
          <w:p w14:paraId="7614334B" w14:textId="22C19151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حلا رائد </w:t>
            </w:r>
            <w:proofErr w:type="gramStart"/>
            <w:r w:rsidRPr="00046168">
              <w:rPr>
                <w:rFonts w:asciiTheme="minorBidi" w:hAnsiTheme="minorBidi"/>
                <w:rtl/>
              </w:rPr>
              <w:t>عبدالفتاح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الدرادكه</w:t>
            </w:r>
          </w:p>
        </w:tc>
        <w:tc>
          <w:tcPr>
            <w:tcW w:w="822" w:type="dxa"/>
          </w:tcPr>
          <w:p w14:paraId="5EB77640" w14:textId="6A6927D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10</w:t>
            </w:r>
          </w:p>
        </w:tc>
      </w:tr>
      <w:tr w:rsidR="005B1722" w:rsidRPr="00046168" w14:paraId="177D06F3" w14:textId="3F40698A" w:rsidTr="005B1722">
        <w:tc>
          <w:tcPr>
            <w:tcW w:w="3854" w:type="dxa"/>
          </w:tcPr>
          <w:p w14:paraId="0F0D9796" w14:textId="5CAE3C1F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رنيم محمد فوزي يونس</w:t>
            </w:r>
          </w:p>
        </w:tc>
        <w:tc>
          <w:tcPr>
            <w:tcW w:w="822" w:type="dxa"/>
          </w:tcPr>
          <w:p w14:paraId="251DA961" w14:textId="61884A58" w:rsidR="005B1722" w:rsidRPr="00046168" w:rsidRDefault="005B1722" w:rsidP="000E7263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11</w:t>
            </w:r>
          </w:p>
        </w:tc>
      </w:tr>
      <w:tr w:rsidR="005B1722" w:rsidRPr="00046168" w14:paraId="5C7D33FE" w14:textId="7DF7A455" w:rsidTr="005B1722">
        <w:tc>
          <w:tcPr>
            <w:tcW w:w="3854" w:type="dxa"/>
          </w:tcPr>
          <w:p w14:paraId="440DB247" w14:textId="6A02B895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ليث رائد مصطفى القرعان</w:t>
            </w:r>
          </w:p>
        </w:tc>
        <w:tc>
          <w:tcPr>
            <w:tcW w:w="822" w:type="dxa"/>
          </w:tcPr>
          <w:p w14:paraId="206856A1" w14:textId="461E5791" w:rsidR="005B1722" w:rsidRPr="00046168" w:rsidRDefault="005B1722" w:rsidP="000E7263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12</w:t>
            </w:r>
          </w:p>
        </w:tc>
      </w:tr>
      <w:tr w:rsidR="005B1722" w:rsidRPr="00046168" w14:paraId="32DFB04C" w14:textId="5DD01ACE" w:rsidTr="005B1722">
        <w:tc>
          <w:tcPr>
            <w:tcW w:w="3854" w:type="dxa"/>
          </w:tcPr>
          <w:p w14:paraId="42E3A938" w14:textId="65AEF57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سمر محمود</w:t>
            </w:r>
            <w:r>
              <w:rPr>
                <w:rFonts w:asciiTheme="minorBidi" w:hAnsiTheme="minorBidi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rtl/>
              </w:rPr>
              <w:t>عبدالله</w:t>
            </w:r>
            <w:proofErr w:type="gramEnd"/>
            <w:r>
              <w:rPr>
                <w:rFonts w:asciiTheme="minorBidi" w:hAnsiTheme="minorBidi"/>
                <w:rtl/>
              </w:rPr>
              <w:t xml:space="preserve"> </w:t>
            </w:r>
            <w:r w:rsidRPr="00046168">
              <w:rPr>
                <w:rFonts w:asciiTheme="minorBidi" w:hAnsiTheme="minorBidi"/>
                <w:rtl/>
              </w:rPr>
              <w:t>ابوفلاحه</w:t>
            </w:r>
          </w:p>
        </w:tc>
        <w:tc>
          <w:tcPr>
            <w:tcW w:w="822" w:type="dxa"/>
          </w:tcPr>
          <w:p w14:paraId="13A13325" w14:textId="20721F14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13</w:t>
            </w:r>
          </w:p>
        </w:tc>
      </w:tr>
      <w:tr w:rsidR="005B1722" w:rsidRPr="00046168" w14:paraId="09192805" w14:textId="2A33D1E8" w:rsidTr="005B1722">
        <w:tc>
          <w:tcPr>
            <w:tcW w:w="3854" w:type="dxa"/>
          </w:tcPr>
          <w:p w14:paraId="10E3AAB9" w14:textId="77B75DDC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 w:rsidRPr="00046168">
              <w:rPr>
                <w:rFonts w:asciiTheme="minorBidi" w:hAnsiTheme="minorBidi"/>
                <w:rtl/>
              </w:rPr>
              <w:t>شيهانه وليد يوسف الجبور</w:t>
            </w:r>
          </w:p>
        </w:tc>
        <w:tc>
          <w:tcPr>
            <w:tcW w:w="822" w:type="dxa"/>
          </w:tcPr>
          <w:p w14:paraId="2108855A" w14:textId="20FC269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14</w:t>
            </w:r>
          </w:p>
        </w:tc>
      </w:tr>
      <w:tr w:rsidR="005B1722" w:rsidRPr="00046168" w14:paraId="6728A75F" w14:textId="5EF09FE4" w:rsidTr="005B1722">
        <w:tc>
          <w:tcPr>
            <w:tcW w:w="3854" w:type="dxa"/>
          </w:tcPr>
          <w:p w14:paraId="568C8073" w14:textId="1EB005D5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دانا خالد محمد </w:t>
            </w:r>
            <w:r>
              <w:rPr>
                <w:rFonts w:asciiTheme="minorBidi" w:hAnsiTheme="minorBidi"/>
                <w:rtl/>
              </w:rPr>
              <w:t>الأطرش</w:t>
            </w:r>
          </w:p>
        </w:tc>
        <w:tc>
          <w:tcPr>
            <w:tcW w:w="822" w:type="dxa"/>
          </w:tcPr>
          <w:p w14:paraId="5032D1A2" w14:textId="07C9113D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15</w:t>
            </w:r>
          </w:p>
        </w:tc>
      </w:tr>
      <w:tr w:rsidR="005B1722" w:rsidRPr="00046168" w14:paraId="01DE711C" w14:textId="48A10B98" w:rsidTr="005B1722">
        <w:tc>
          <w:tcPr>
            <w:tcW w:w="3854" w:type="dxa"/>
          </w:tcPr>
          <w:p w14:paraId="22506925" w14:textId="4470393C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لين جهاد </w:t>
            </w:r>
            <w:proofErr w:type="gramStart"/>
            <w:r w:rsidRPr="00046168">
              <w:rPr>
                <w:rFonts w:asciiTheme="minorBidi" w:hAnsiTheme="minorBidi"/>
                <w:rtl/>
              </w:rPr>
              <w:t>عبدالله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عطار</w:t>
            </w:r>
          </w:p>
        </w:tc>
        <w:tc>
          <w:tcPr>
            <w:tcW w:w="822" w:type="dxa"/>
          </w:tcPr>
          <w:p w14:paraId="65469497" w14:textId="6A668657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16</w:t>
            </w:r>
          </w:p>
        </w:tc>
      </w:tr>
      <w:tr w:rsidR="005B1722" w:rsidRPr="00046168" w14:paraId="031AE568" w14:textId="5FBF64E8" w:rsidTr="005B1722">
        <w:tc>
          <w:tcPr>
            <w:tcW w:w="3854" w:type="dxa"/>
          </w:tcPr>
          <w:p w14:paraId="2DFDF7DF" w14:textId="74D54689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هبه وليد</w:t>
            </w:r>
            <w:r>
              <w:rPr>
                <w:rFonts w:asciiTheme="minorBidi" w:hAnsiTheme="minorBidi" w:hint="cs"/>
                <w:rtl/>
              </w:rPr>
              <w:t xml:space="preserve"> أحمد </w:t>
            </w:r>
            <w:r w:rsidRPr="00046168">
              <w:rPr>
                <w:rFonts w:asciiTheme="minorBidi" w:hAnsiTheme="minorBidi"/>
                <w:rtl/>
              </w:rPr>
              <w:t>البطاح</w:t>
            </w:r>
          </w:p>
        </w:tc>
        <w:tc>
          <w:tcPr>
            <w:tcW w:w="822" w:type="dxa"/>
          </w:tcPr>
          <w:p w14:paraId="4C8F0261" w14:textId="68123C44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17</w:t>
            </w:r>
          </w:p>
        </w:tc>
      </w:tr>
      <w:tr w:rsidR="005B1722" w:rsidRPr="00046168" w14:paraId="3AD9A449" w14:textId="255B24DF" w:rsidTr="005B1722">
        <w:tc>
          <w:tcPr>
            <w:tcW w:w="3854" w:type="dxa"/>
          </w:tcPr>
          <w:p w14:paraId="3E3964B7" w14:textId="484A2714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تالا هاشم عواد المجالي</w:t>
            </w:r>
          </w:p>
        </w:tc>
        <w:tc>
          <w:tcPr>
            <w:tcW w:w="822" w:type="dxa"/>
          </w:tcPr>
          <w:p w14:paraId="34A24C7D" w14:textId="65423426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18</w:t>
            </w:r>
          </w:p>
        </w:tc>
      </w:tr>
      <w:tr w:rsidR="005B1722" w:rsidRPr="00046168" w14:paraId="30554AB1" w14:textId="06419668" w:rsidTr="005B1722">
        <w:tc>
          <w:tcPr>
            <w:tcW w:w="3854" w:type="dxa"/>
          </w:tcPr>
          <w:p w14:paraId="3CC36DBA" w14:textId="066CD695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رؤى نادر </w:t>
            </w:r>
            <w:proofErr w:type="gramStart"/>
            <w:r w:rsidRPr="00046168">
              <w:rPr>
                <w:rFonts w:asciiTheme="minorBidi" w:hAnsiTheme="minorBidi"/>
                <w:rtl/>
              </w:rPr>
              <w:t>عبدالقادر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الهوشه</w:t>
            </w:r>
          </w:p>
        </w:tc>
        <w:tc>
          <w:tcPr>
            <w:tcW w:w="822" w:type="dxa"/>
          </w:tcPr>
          <w:p w14:paraId="1D33BEDE" w14:textId="7249B8BC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19</w:t>
            </w:r>
          </w:p>
        </w:tc>
      </w:tr>
      <w:tr w:rsidR="005B1722" w:rsidRPr="00046168" w14:paraId="501A50CB" w14:textId="652E0F22" w:rsidTr="005B1722">
        <w:tc>
          <w:tcPr>
            <w:tcW w:w="3854" w:type="dxa"/>
          </w:tcPr>
          <w:p w14:paraId="190E2E7E" w14:textId="3A4F7EE2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شام محمد خالد تقوى</w:t>
            </w:r>
          </w:p>
        </w:tc>
        <w:tc>
          <w:tcPr>
            <w:tcW w:w="822" w:type="dxa"/>
          </w:tcPr>
          <w:p w14:paraId="330765F1" w14:textId="3D0E4F59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20</w:t>
            </w:r>
          </w:p>
        </w:tc>
      </w:tr>
      <w:tr w:rsidR="005B1722" w:rsidRPr="00046168" w14:paraId="18449CFE" w14:textId="15D13C83" w:rsidTr="005B1722">
        <w:tc>
          <w:tcPr>
            <w:tcW w:w="3854" w:type="dxa"/>
          </w:tcPr>
          <w:p w14:paraId="29FE3504" w14:textId="69D74DBF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 xml:space="preserve">حلا </w:t>
            </w:r>
            <w:proofErr w:type="gramStart"/>
            <w:r w:rsidRPr="00046168">
              <w:rPr>
                <w:rFonts w:asciiTheme="minorBidi" w:hAnsiTheme="minorBidi"/>
                <w:rtl/>
              </w:rPr>
              <w:t>عبدالوهاب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عبدالرحيم يوسف</w:t>
            </w:r>
          </w:p>
        </w:tc>
        <w:tc>
          <w:tcPr>
            <w:tcW w:w="822" w:type="dxa"/>
          </w:tcPr>
          <w:p w14:paraId="170B1B73" w14:textId="2F1CA561" w:rsidR="005B1722" w:rsidRPr="00046168" w:rsidRDefault="005B1722" w:rsidP="000E7263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21</w:t>
            </w:r>
          </w:p>
        </w:tc>
      </w:tr>
      <w:tr w:rsidR="005B1722" w:rsidRPr="00046168" w14:paraId="6B1CAA88" w14:textId="2028C48D" w:rsidTr="005B1722">
        <w:tc>
          <w:tcPr>
            <w:tcW w:w="3854" w:type="dxa"/>
          </w:tcPr>
          <w:p w14:paraId="3E70092C" w14:textId="7F9EBF9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  <w:lang w:bidi="ar-AE"/>
              </w:rPr>
            </w:pPr>
            <w:r w:rsidRPr="00046168">
              <w:rPr>
                <w:rFonts w:asciiTheme="minorBidi" w:hAnsiTheme="minorBidi"/>
                <w:rtl/>
                <w:lang w:bidi="ar-AE"/>
              </w:rPr>
              <w:t>مي مجد احمد خريس</w:t>
            </w:r>
          </w:p>
        </w:tc>
        <w:tc>
          <w:tcPr>
            <w:tcW w:w="822" w:type="dxa"/>
          </w:tcPr>
          <w:p w14:paraId="57090A6C" w14:textId="6DC52052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/>
                <w:lang w:bidi="ar-AE"/>
              </w:rPr>
              <w:t>22</w:t>
            </w:r>
          </w:p>
        </w:tc>
      </w:tr>
      <w:tr w:rsidR="005B1722" w:rsidRPr="00046168" w14:paraId="18B3EE19" w14:textId="10E1A9BA" w:rsidTr="005B1722">
        <w:tc>
          <w:tcPr>
            <w:tcW w:w="3854" w:type="dxa"/>
          </w:tcPr>
          <w:p w14:paraId="49B7513A" w14:textId="0D94E92B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 w:rsidRPr="00046168">
              <w:rPr>
                <w:rFonts w:asciiTheme="minorBidi" w:hAnsiTheme="minorBidi"/>
                <w:rtl/>
              </w:rPr>
              <w:t>ديالا مسعود خليل شتيوي</w:t>
            </w:r>
          </w:p>
        </w:tc>
        <w:tc>
          <w:tcPr>
            <w:tcW w:w="822" w:type="dxa"/>
          </w:tcPr>
          <w:p w14:paraId="3C390BE7" w14:textId="4B0A8F15" w:rsidR="005B1722" w:rsidRPr="00046168" w:rsidRDefault="005B1722" w:rsidP="000E7263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23</w:t>
            </w:r>
          </w:p>
        </w:tc>
      </w:tr>
      <w:tr w:rsidR="005B1722" w:rsidRPr="00046168" w14:paraId="031156F9" w14:textId="738A73C2" w:rsidTr="005B1722">
        <w:tc>
          <w:tcPr>
            <w:tcW w:w="3854" w:type="dxa"/>
          </w:tcPr>
          <w:p w14:paraId="19523D96" w14:textId="3CD5638F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 w:rsidRPr="00046168">
              <w:rPr>
                <w:rFonts w:asciiTheme="minorBidi" w:hAnsiTheme="minorBidi"/>
                <w:rtl/>
              </w:rPr>
              <w:t>احمد رائد عبد الجبار محمد</w:t>
            </w:r>
          </w:p>
        </w:tc>
        <w:tc>
          <w:tcPr>
            <w:tcW w:w="822" w:type="dxa"/>
          </w:tcPr>
          <w:p w14:paraId="2187C753" w14:textId="01E398A6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24</w:t>
            </w:r>
          </w:p>
        </w:tc>
      </w:tr>
      <w:tr w:rsidR="005B1722" w:rsidRPr="00046168" w14:paraId="2A1CD9B2" w14:textId="70F67991" w:rsidTr="005B1722">
        <w:tc>
          <w:tcPr>
            <w:tcW w:w="3854" w:type="dxa"/>
          </w:tcPr>
          <w:p w14:paraId="6851EDCE" w14:textId="41B053A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 w:rsidRPr="00046168">
              <w:rPr>
                <w:rFonts w:asciiTheme="minorBidi" w:hAnsiTheme="minorBidi"/>
                <w:rtl/>
              </w:rPr>
              <w:t xml:space="preserve">سارة </w:t>
            </w:r>
            <w:proofErr w:type="gramStart"/>
            <w:r w:rsidRPr="00046168">
              <w:rPr>
                <w:rFonts w:asciiTheme="minorBidi" w:hAnsiTheme="minorBidi"/>
                <w:rtl/>
              </w:rPr>
              <w:t>اكرم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خليل مسلم</w:t>
            </w:r>
          </w:p>
        </w:tc>
        <w:tc>
          <w:tcPr>
            <w:tcW w:w="822" w:type="dxa"/>
          </w:tcPr>
          <w:p w14:paraId="3AA29547" w14:textId="694FE512" w:rsidR="005B1722" w:rsidRPr="00046168" w:rsidRDefault="005B1722" w:rsidP="000E7263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25</w:t>
            </w:r>
          </w:p>
        </w:tc>
      </w:tr>
      <w:tr w:rsidR="005B1722" w:rsidRPr="00046168" w14:paraId="2E0173B4" w14:textId="0A45AA53" w:rsidTr="005B1722">
        <w:tc>
          <w:tcPr>
            <w:tcW w:w="3854" w:type="dxa"/>
          </w:tcPr>
          <w:p w14:paraId="48A64713" w14:textId="1B889591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 w:rsidRPr="00046168">
              <w:rPr>
                <w:rFonts w:asciiTheme="minorBidi" w:hAnsiTheme="minorBidi"/>
                <w:rtl/>
              </w:rPr>
              <w:t xml:space="preserve">إيهاب </w:t>
            </w:r>
            <w:proofErr w:type="gramStart"/>
            <w:r w:rsidRPr="00046168">
              <w:rPr>
                <w:rFonts w:asciiTheme="minorBidi" w:hAnsiTheme="minorBidi"/>
                <w:rtl/>
              </w:rPr>
              <w:t>اكرم</w:t>
            </w:r>
            <w:proofErr w:type="gramEnd"/>
            <w:r w:rsidRPr="00046168">
              <w:rPr>
                <w:rFonts w:asciiTheme="minorBidi" w:hAnsiTheme="minorBidi"/>
                <w:rtl/>
              </w:rPr>
              <w:t xml:space="preserve"> خليل مسلم</w:t>
            </w:r>
          </w:p>
        </w:tc>
        <w:tc>
          <w:tcPr>
            <w:tcW w:w="822" w:type="dxa"/>
          </w:tcPr>
          <w:p w14:paraId="2DA3EA5A" w14:textId="4726555C" w:rsidR="005B1722" w:rsidRPr="00046168" w:rsidRDefault="005B1722" w:rsidP="000E7263">
            <w:pPr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26</w:t>
            </w:r>
          </w:p>
        </w:tc>
      </w:tr>
      <w:tr w:rsidR="005B1722" w:rsidRPr="00046168" w14:paraId="4B8A5FC3" w14:textId="77777777" w:rsidTr="005B1722">
        <w:tc>
          <w:tcPr>
            <w:tcW w:w="3854" w:type="dxa"/>
          </w:tcPr>
          <w:p w14:paraId="7883B8BF" w14:textId="05293212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محمد نهاد رسمي علي</w:t>
            </w:r>
          </w:p>
        </w:tc>
        <w:tc>
          <w:tcPr>
            <w:tcW w:w="822" w:type="dxa"/>
          </w:tcPr>
          <w:p w14:paraId="70536D06" w14:textId="71417EEB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27 </w:t>
            </w:r>
          </w:p>
        </w:tc>
      </w:tr>
      <w:tr w:rsidR="005B1722" w:rsidRPr="00046168" w14:paraId="50529EF3" w14:textId="77777777" w:rsidTr="005B1722">
        <w:tc>
          <w:tcPr>
            <w:tcW w:w="3854" w:type="dxa"/>
          </w:tcPr>
          <w:p w14:paraId="459FBDC2" w14:textId="7AD78F3A" w:rsidR="005B1722" w:rsidRPr="00046168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لانا هايل منصور الحديدي</w:t>
            </w:r>
          </w:p>
        </w:tc>
        <w:tc>
          <w:tcPr>
            <w:tcW w:w="822" w:type="dxa"/>
          </w:tcPr>
          <w:p w14:paraId="1C3FA2BB" w14:textId="50C218B0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28</w:t>
            </w:r>
          </w:p>
        </w:tc>
      </w:tr>
      <w:tr w:rsidR="005B1722" w:rsidRPr="00046168" w14:paraId="13936FE9" w14:textId="77777777" w:rsidTr="005B1722">
        <w:tc>
          <w:tcPr>
            <w:tcW w:w="3854" w:type="dxa"/>
          </w:tcPr>
          <w:p w14:paraId="4DD38885" w14:textId="2EF9CF75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محمد محمود محمد </w:t>
            </w:r>
            <w:r>
              <w:rPr>
                <w:rFonts w:asciiTheme="minorBidi" w:hAnsiTheme="minorBidi"/>
                <w:rtl/>
              </w:rPr>
              <w:t xml:space="preserve">التعمرى </w:t>
            </w:r>
          </w:p>
        </w:tc>
        <w:tc>
          <w:tcPr>
            <w:tcW w:w="822" w:type="dxa"/>
          </w:tcPr>
          <w:p w14:paraId="47293999" w14:textId="4385E122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29</w:t>
            </w:r>
          </w:p>
        </w:tc>
      </w:tr>
      <w:tr w:rsidR="005B1722" w:rsidRPr="00046168" w14:paraId="0841BF47" w14:textId="77777777" w:rsidTr="005B1722">
        <w:tc>
          <w:tcPr>
            <w:tcW w:w="3854" w:type="dxa"/>
          </w:tcPr>
          <w:p w14:paraId="2043D205" w14:textId="63CDB5B1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يوسف محمود محمد عيسى </w:t>
            </w:r>
          </w:p>
        </w:tc>
        <w:tc>
          <w:tcPr>
            <w:tcW w:w="822" w:type="dxa"/>
          </w:tcPr>
          <w:p w14:paraId="64DCDE1C" w14:textId="6C5FAF09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30</w:t>
            </w:r>
          </w:p>
        </w:tc>
      </w:tr>
      <w:tr w:rsidR="005B1722" w:rsidRPr="00046168" w14:paraId="31E1BFED" w14:textId="77777777" w:rsidTr="005B1722">
        <w:tc>
          <w:tcPr>
            <w:tcW w:w="3854" w:type="dxa"/>
          </w:tcPr>
          <w:p w14:paraId="2890D2C5" w14:textId="1E2D974F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رانيا نضال أحمد لويس </w:t>
            </w:r>
          </w:p>
        </w:tc>
        <w:tc>
          <w:tcPr>
            <w:tcW w:w="822" w:type="dxa"/>
          </w:tcPr>
          <w:p w14:paraId="56F28B95" w14:textId="237896A1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31</w:t>
            </w:r>
          </w:p>
        </w:tc>
      </w:tr>
      <w:tr w:rsidR="005B1722" w:rsidRPr="00046168" w14:paraId="54A6C25D" w14:textId="77777777" w:rsidTr="005B1722">
        <w:tc>
          <w:tcPr>
            <w:tcW w:w="3854" w:type="dxa"/>
          </w:tcPr>
          <w:p w14:paraId="271419D7" w14:textId="7945D41F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رزان علي صبحي نصار </w:t>
            </w:r>
          </w:p>
        </w:tc>
        <w:tc>
          <w:tcPr>
            <w:tcW w:w="822" w:type="dxa"/>
          </w:tcPr>
          <w:p w14:paraId="4930151C" w14:textId="5D33957E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32</w:t>
            </w:r>
            <w:r>
              <w:rPr>
                <w:rFonts w:asciiTheme="minorBidi" w:hAnsiTheme="minorBidi" w:hint="cs"/>
              </w:rPr>
              <w:t xml:space="preserve"> </w:t>
            </w:r>
          </w:p>
        </w:tc>
      </w:tr>
      <w:tr w:rsidR="005B1722" w:rsidRPr="00046168" w14:paraId="105C8514" w14:textId="77777777" w:rsidTr="005B1722">
        <w:tc>
          <w:tcPr>
            <w:tcW w:w="3854" w:type="dxa"/>
          </w:tcPr>
          <w:p w14:paraId="424E3AA2" w14:textId="42BE3633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أحمد معتز حقي </w:t>
            </w:r>
            <w:r>
              <w:rPr>
                <w:rFonts w:asciiTheme="minorBidi" w:hAnsiTheme="minorBidi"/>
                <w:rtl/>
              </w:rPr>
              <w:t>الشربتي</w:t>
            </w:r>
          </w:p>
        </w:tc>
        <w:tc>
          <w:tcPr>
            <w:tcW w:w="822" w:type="dxa"/>
          </w:tcPr>
          <w:p w14:paraId="4E2C30E4" w14:textId="52100A54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33</w:t>
            </w:r>
          </w:p>
        </w:tc>
      </w:tr>
      <w:tr w:rsidR="005B1722" w:rsidRPr="00046168" w14:paraId="24A7018D" w14:textId="77777777" w:rsidTr="005B1722">
        <w:tc>
          <w:tcPr>
            <w:tcW w:w="3854" w:type="dxa"/>
          </w:tcPr>
          <w:p w14:paraId="5429C049" w14:textId="67109650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لانا إبراهيم فهد بطارسه</w:t>
            </w:r>
          </w:p>
        </w:tc>
        <w:tc>
          <w:tcPr>
            <w:tcW w:w="822" w:type="dxa"/>
          </w:tcPr>
          <w:p w14:paraId="60C29A51" w14:textId="2D00AC49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34</w:t>
            </w:r>
          </w:p>
        </w:tc>
      </w:tr>
      <w:tr w:rsidR="005B1722" w:rsidRPr="00046168" w14:paraId="316218DB" w14:textId="77777777" w:rsidTr="005B1722">
        <w:tc>
          <w:tcPr>
            <w:tcW w:w="3854" w:type="dxa"/>
          </w:tcPr>
          <w:p w14:paraId="2F544B00" w14:textId="02AB5FC5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تاله زياد محمود عليان </w:t>
            </w:r>
          </w:p>
        </w:tc>
        <w:tc>
          <w:tcPr>
            <w:tcW w:w="822" w:type="dxa"/>
          </w:tcPr>
          <w:p w14:paraId="4FCE1E02" w14:textId="48B8402C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</w:t>
            </w:r>
          </w:p>
        </w:tc>
      </w:tr>
      <w:tr w:rsidR="005B1722" w:rsidRPr="00046168" w14:paraId="498F6F57" w14:textId="77777777" w:rsidTr="005B1722">
        <w:tc>
          <w:tcPr>
            <w:tcW w:w="3854" w:type="dxa"/>
          </w:tcPr>
          <w:p w14:paraId="3B3E8D72" w14:textId="6FA78F04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أنس محمد أحمد عبد الرحمن </w:t>
            </w:r>
          </w:p>
        </w:tc>
        <w:tc>
          <w:tcPr>
            <w:tcW w:w="822" w:type="dxa"/>
          </w:tcPr>
          <w:p w14:paraId="69C51A50" w14:textId="372ABC7B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36</w:t>
            </w:r>
          </w:p>
        </w:tc>
      </w:tr>
      <w:tr w:rsidR="005B1722" w:rsidRPr="00046168" w14:paraId="21A94580" w14:textId="77777777" w:rsidTr="005B1722">
        <w:tc>
          <w:tcPr>
            <w:tcW w:w="3854" w:type="dxa"/>
          </w:tcPr>
          <w:p w14:paraId="45FFD55B" w14:textId="7B706816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عمر طالب أسماعيل السلامين</w:t>
            </w:r>
          </w:p>
        </w:tc>
        <w:tc>
          <w:tcPr>
            <w:tcW w:w="822" w:type="dxa"/>
          </w:tcPr>
          <w:p w14:paraId="02A8D2BD" w14:textId="1A4F59D0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37</w:t>
            </w:r>
          </w:p>
        </w:tc>
      </w:tr>
      <w:tr w:rsidR="005B1722" w:rsidRPr="00046168" w14:paraId="00E96C50" w14:textId="77777777" w:rsidTr="005B1722">
        <w:tc>
          <w:tcPr>
            <w:tcW w:w="3854" w:type="dxa"/>
          </w:tcPr>
          <w:p w14:paraId="1C0131A7" w14:textId="085DB12A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أحمد عبد الحميد أحمد الخطيب </w:t>
            </w:r>
          </w:p>
        </w:tc>
        <w:tc>
          <w:tcPr>
            <w:tcW w:w="822" w:type="dxa"/>
          </w:tcPr>
          <w:p w14:paraId="74DA9740" w14:textId="26F3014F" w:rsidR="005B1722" w:rsidRDefault="005B1722" w:rsidP="000E7263">
            <w:pPr>
              <w:ind w:left="36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38</w:t>
            </w:r>
          </w:p>
        </w:tc>
      </w:tr>
      <w:tr w:rsidR="005B1722" w:rsidRPr="00046168" w14:paraId="5D36237C" w14:textId="77777777" w:rsidTr="005B1722">
        <w:tc>
          <w:tcPr>
            <w:tcW w:w="3854" w:type="dxa"/>
          </w:tcPr>
          <w:p w14:paraId="0823B5EA" w14:textId="7C43746C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دايانا عبد الكريم صحبت باوي</w:t>
            </w:r>
          </w:p>
        </w:tc>
        <w:tc>
          <w:tcPr>
            <w:tcW w:w="822" w:type="dxa"/>
          </w:tcPr>
          <w:p w14:paraId="5D067EAA" w14:textId="0BFA1351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39</w:t>
            </w:r>
          </w:p>
        </w:tc>
      </w:tr>
      <w:tr w:rsidR="005B1722" w:rsidRPr="00046168" w14:paraId="1B989895" w14:textId="77777777" w:rsidTr="005B1722">
        <w:tc>
          <w:tcPr>
            <w:tcW w:w="3854" w:type="dxa"/>
          </w:tcPr>
          <w:p w14:paraId="708217D2" w14:textId="2238ACE3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إ</w:t>
            </w:r>
            <w:r>
              <w:rPr>
                <w:rFonts w:asciiTheme="minorBidi" w:hAnsiTheme="minorBidi" w:hint="cs"/>
                <w:rtl/>
              </w:rPr>
              <w:t>يهاب معتز محمد لبيب</w:t>
            </w:r>
          </w:p>
        </w:tc>
        <w:tc>
          <w:tcPr>
            <w:tcW w:w="822" w:type="dxa"/>
          </w:tcPr>
          <w:p w14:paraId="49D8C208" w14:textId="7AA9A856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</w:t>
            </w:r>
          </w:p>
        </w:tc>
      </w:tr>
      <w:tr w:rsidR="005B1722" w:rsidRPr="00046168" w14:paraId="552C0D5B" w14:textId="77777777" w:rsidTr="005B1722">
        <w:tc>
          <w:tcPr>
            <w:tcW w:w="3854" w:type="dxa"/>
          </w:tcPr>
          <w:p w14:paraId="6E66A128" w14:textId="4B22F587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حمزة عاطف حمد </w:t>
            </w:r>
            <w:r>
              <w:rPr>
                <w:rFonts w:asciiTheme="minorBidi" w:hAnsiTheme="minorBidi"/>
                <w:rtl/>
              </w:rPr>
              <w:t>البداينة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822" w:type="dxa"/>
          </w:tcPr>
          <w:p w14:paraId="72417B82" w14:textId="68CD7A67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41</w:t>
            </w:r>
          </w:p>
        </w:tc>
      </w:tr>
      <w:tr w:rsidR="005B1722" w:rsidRPr="00046168" w14:paraId="5AB834B8" w14:textId="77777777" w:rsidTr="005B1722">
        <w:tc>
          <w:tcPr>
            <w:tcW w:w="3854" w:type="dxa"/>
          </w:tcPr>
          <w:p w14:paraId="78619C5A" w14:textId="1B1C2981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حافظ الدين جمال حافظ حمام</w:t>
            </w:r>
          </w:p>
        </w:tc>
        <w:tc>
          <w:tcPr>
            <w:tcW w:w="822" w:type="dxa"/>
          </w:tcPr>
          <w:p w14:paraId="53B826E0" w14:textId="164775F5" w:rsidR="005B1722" w:rsidRDefault="005B1722" w:rsidP="000E7263">
            <w:pPr>
              <w:ind w:left="36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42</w:t>
            </w:r>
          </w:p>
        </w:tc>
      </w:tr>
      <w:tr w:rsidR="005B1722" w:rsidRPr="00046168" w14:paraId="28F28942" w14:textId="77777777" w:rsidTr="005B1722">
        <w:tc>
          <w:tcPr>
            <w:tcW w:w="3854" w:type="dxa"/>
          </w:tcPr>
          <w:p w14:paraId="43AE4450" w14:textId="6EFB0BAF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حمزة محمود المصطفى </w:t>
            </w:r>
          </w:p>
        </w:tc>
        <w:tc>
          <w:tcPr>
            <w:tcW w:w="822" w:type="dxa"/>
          </w:tcPr>
          <w:p w14:paraId="0F7F7D31" w14:textId="7550C2E6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43</w:t>
            </w:r>
          </w:p>
        </w:tc>
      </w:tr>
      <w:tr w:rsidR="005B1722" w:rsidRPr="00046168" w14:paraId="0AB716B5" w14:textId="77777777" w:rsidTr="005B1722">
        <w:tc>
          <w:tcPr>
            <w:tcW w:w="3854" w:type="dxa"/>
          </w:tcPr>
          <w:p w14:paraId="6BD61E19" w14:textId="5AE5A2B1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ندى عزام أحمد </w:t>
            </w:r>
            <w:r>
              <w:rPr>
                <w:rFonts w:asciiTheme="minorBidi" w:hAnsiTheme="minorBidi"/>
                <w:rtl/>
              </w:rPr>
              <w:t>ال</w:t>
            </w:r>
            <w:r>
              <w:rPr>
                <w:rFonts w:asciiTheme="minorBidi" w:hAnsiTheme="minorBidi" w:hint="cs"/>
                <w:rtl/>
              </w:rPr>
              <w:t>عطاونة</w:t>
            </w:r>
          </w:p>
        </w:tc>
        <w:tc>
          <w:tcPr>
            <w:tcW w:w="822" w:type="dxa"/>
          </w:tcPr>
          <w:p w14:paraId="104D90C2" w14:textId="3CE45500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44</w:t>
            </w:r>
            <w:r>
              <w:rPr>
                <w:rFonts w:asciiTheme="minorBidi" w:hAnsiTheme="minorBidi" w:hint="cs"/>
              </w:rPr>
              <w:t xml:space="preserve"> </w:t>
            </w:r>
          </w:p>
        </w:tc>
      </w:tr>
      <w:tr w:rsidR="005B1722" w:rsidRPr="00046168" w14:paraId="63035A83" w14:textId="77777777" w:rsidTr="005B1722">
        <w:tc>
          <w:tcPr>
            <w:tcW w:w="3854" w:type="dxa"/>
          </w:tcPr>
          <w:p w14:paraId="49CCD0E8" w14:textId="38165435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لانا طارق محمد الشديفات</w:t>
            </w:r>
          </w:p>
        </w:tc>
        <w:tc>
          <w:tcPr>
            <w:tcW w:w="822" w:type="dxa"/>
          </w:tcPr>
          <w:p w14:paraId="51772641" w14:textId="1A5E809F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45</w:t>
            </w:r>
          </w:p>
        </w:tc>
      </w:tr>
      <w:tr w:rsidR="005B1722" w:rsidRPr="00046168" w14:paraId="2573F8CC" w14:textId="77777777" w:rsidTr="005B1722">
        <w:tc>
          <w:tcPr>
            <w:tcW w:w="3854" w:type="dxa"/>
          </w:tcPr>
          <w:p w14:paraId="5EA520E8" w14:textId="75A41C45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ساره خالد يوسف</w:t>
            </w:r>
            <w:r>
              <w:rPr>
                <w:rFonts w:asciiTheme="minorBidi" w:hAnsiTheme="minorBidi"/>
                <w:rtl/>
              </w:rPr>
              <w:t xml:space="preserve"> قضاه</w:t>
            </w:r>
          </w:p>
        </w:tc>
        <w:tc>
          <w:tcPr>
            <w:tcW w:w="822" w:type="dxa"/>
          </w:tcPr>
          <w:p w14:paraId="7FEC4084" w14:textId="34C45DBA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46</w:t>
            </w:r>
          </w:p>
        </w:tc>
      </w:tr>
      <w:tr w:rsidR="005B1722" w:rsidRPr="00046168" w14:paraId="556B9F62" w14:textId="77777777" w:rsidTr="005B1722">
        <w:tc>
          <w:tcPr>
            <w:tcW w:w="3854" w:type="dxa"/>
            <w:shd w:val="clear" w:color="auto" w:fill="FFFF00"/>
          </w:tcPr>
          <w:p w14:paraId="3BFFFF8C" w14:textId="69173544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لينا عبد الهادي أحمد </w:t>
            </w:r>
            <w:proofErr w:type="gramStart"/>
            <w:r>
              <w:rPr>
                <w:rFonts w:asciiTheme="minorBidi" w:hAnsiTheme="minorBidi" w:hint="cs"/>
                <w:rtl/>
              </w:rPr>
              <w:t>عبدالفتاح</w:t>
            </w:r>
            <w:proofErr w:type="gramEnd"/>
          </w:p>
        </w:tc>
        <w:tc>
          <w:tcPr>
            <w:tcW w:w="822" w:type="dxa"/>
          </w:tcPr>
          <w:p w14:paraId="66FB6557" w14:textId="70F3C884" w:rsidR="005B1722" w:rsidRDefault="005B1722" w:rsidP="000E7263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47</w:t>
            </w:r>
          </w:p>
        </w:tc>
      </w:tr>
      <w:tr w:rsidR="005B1722" w:rsidRPr="00046168" w14:paraId="34657E26" w14:textId="77777777" w:rsidTr="005B1722">
        <w:tc>
          <w:tcPr>
            <w:tcW w:w="3854" w:type="dxa"/>
          </w:tcPr>
          <w:p w14:paraId="4F8A1DC0" w14:textId="53210E6A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فاطمة مجدي طالب مسعد</w:t>
            </w:r>
          </w:p>
        </w:tc>
        <w:tc>
          <w:tcPr>
            <w:tcW w:w="822" w:type="dxa"/>
          </w:tcPr>
          <w:p w14:paraId="00A4267F" w14:textId="1EB19490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48</w:t>
            </w:r>
          </w:p>
        </w:tc>
      </w:tr>
      <w:tr w:rsidR="005B1722" w:rsidRPr="00046168" w14:paraId="11F72FC3" w14:textId="77777777" w:rsidTr="005B1722">
        <w:tc>
          <w:tcPr>
            <w:tcW w:w="3854" w:type="dxa"/>
          </w:tcPr>
          <w:p w14:paraId="0B0826D2" w14:textId="33B8A320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زيد أحمد </w:t>
            </w:r>
            <w:proofErr w:type="gramStart"/>
            <w:r>
              <w:rPr>
                <w:rFonts w:asciiTheme="minorBidi" w:hAnsiTheme="minorBidi"/>
                <w:rtl/>
              </w:rPr>
              <w:t>عبدالله</w:t>
            </w:r>
            <w:proofErr w:type="gramEnd"/>
            <w:r>
              <w:rPr>
                <w:rFonts w:asciiTheme="minorBidi" w:hAnsiTheme="minorBidi"/>
                <w:rtl/>
              </w:rPr>
              <w:t xml:space="preserve"> النجار </w:t>
            </w:r>
          </w:p>
        </w:tc>
        <w:tc>
          <w:tcPr>
            <w:tcW w:w="822" w:type="dxa"/>
          </w:tcPr>
          <w:p w14:paraId="52C60694" w14:textId="7647586C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49</w:t>
            </w:r>
          </w:p>
        </w:tc>
      </w:tr>
      <w:tr w:rsidR="005B1722" w:rsidRPr="00046168" w14:paraId="3A1A1D02" w14:textId="77777777" w:rsidTr="005B1722">
        <w:tc>
          <w:tcPr>
            <w:tcW w:w="3854" w:type="dxa"/>
          </w:tcPr>
          <w:p w14:paraId="53983C47" w14:textId="34941A81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مأمون محمد حسين الهدبان</w:t>
            </w:r>
          </w:p>
        </w:tc>
        <w:tc>
          <w:tcPr>
            <w:tcW w:w="822" w:type="dxa"/>
          </w:tcPr>
          <w:p w14:paraId="124D49EF" w14:textId="0CCC0FF4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50</w:t>
            </w:r>
          </w:p>
        </w:tc>
      </w:tr>
      <w:tr w:rsidR="005B1722" w:rsidRPr="00046168" w14:paraId="337D1D7C" w14:textId="77777777" w:rsidTr="005B1722">
        <w:tc>
          <w:tcPr>
            <w:tcW w:w="3854" w:type="dxa"/>
          </w:tcPr>
          <w:p w14:paraId="65FF31EC" w14:textId="61DC87FB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تسنيم جمال داود الشوابكة</w:t>
            </w:r>
          </w:p>
        </w:tc>
        <w:tc>
          <w:tcPr>
            <w:tcW w:w="822" w:type="dxa"/>
          </w:tcPr>
          <w:p w14:paraId="0A2B2027" w14:textId="6157431A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51</w:t>
            </w:r>
          </w:p>
        </w:tc>
      </w:tr>
      <w:tr w:rsidR="005B1722" w:rsidRPr="00046168" w14:paraId="5F8136EB" w14:textId="77777777" w:rsidTr="005B1722">
        <w:tc>
          <w:tcPr>
            <w:tcW w:w="3854" w:type="dxa"/>
          </w:tcPr>
          <w:p w14:paraId="6A978B0B" w14:textId="14D25448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قيس أسامة </w:t>
            </w:r>
            <w:proofErr w:type="gramStart"/>
            <w:r>
              <w:rPr>
                <w:rFonts w:asciiTheme="minorBidi" w:hAnsiTheme="minorBidi"/>
                <w:rtl/>
              </w:rPr>
              <w:t>عبدالرحمن</w:t>
            </w:r>
            <w:proofErr w:type="gramEnd"/>
            <w:r>
              <w:rPr>
                <w:rFonts w:asciiTheme="minorBidi" w:hAnsiTheme="minorBidi"/>
                <w:rtl/>
              </w:rPr>
              <w:t xml:space="preserve"> البكري</w:t>
            </w:r>
          </w:p>
        </w:tc>
        <w:tc>
          <w:tcPr>
            <w:tcW w:w="822" w:type="dxa"/>
          </w:tcPr>
          <w:p w14:paraId="52BE098D" w14:textId="44B35ED3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52</w:t>
            </w:r>
          </w:p>
        </w:tc>
      </w:tr>
      <w:tr w:rsidR="005B1722" w:rsidRPr="00046168" w14:paraId="5E653923" w14:textId="77777777" w:rsidTr="005B1722">
        <w:tc>
          <w:tcPr>
            <w:tcW w:w="3854" w:type="dxa"/>
          </w:tcPr>
          <w:p w14:paraId="3A263D75" w14:textId="2383FCB9" w:rsidR="005B1722" w:rsidRDefault="005B1722" w:rsidP="000E7263">
            <w:pPr>
              <w:ind w:left="360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lastRenderedPageBreak/>
              <w:t>دعاء محمد فالح الحناقطة</w:t>
            </w:r>
          </w:p>
        </w:tc>
        <w:tc>
          <w:tcPr>
            <w:tcW w:w="822" w:type="dxa"/>
          </w:tcPr>
          <w:p w14:paraId="68108FB0" w14:textId="0B7A6FCA" w:rsidR="005B1722" w:rsidRDefault="005B1722" w:rsidP="000E7263">
            <w:pPr>
              <w:ind w:left="36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53</w:t>
            </w:r>
          </w:p>
        </w:tc>
      </w:tr>
      <w:tr w:rsidR="005B1722" w:rsidRPr="00046168" w14:paraId="52B1E818" w14:textId="77777777" w:rsidTr="005B1722">
        <w:tc>
          <w:tcPr>
            <w:tcW w:w="3854" w:type="dxa"/>
          </w:tcPr>
          <w:p w14:paraId="378384ED" w14:textId="4A7EDB7C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اية </w:t>
            </w:r>
            <w:proofErr w:type="gramStart"/>
            <w:r>
              <w:rPr>
                <w:rFonts w:asciiTheme="minorBidi" w:hAnsiTheme="minorBidi"/>
                <w:rtl/>
              </w:rPr>
              <w:t>جهاد  سفيان</w:t>
            </w:r>
            <w:proofErr w:type="gramEnd"/>
            <w:r>
              <w:rPr>
                <w:rFonts w:asciiTheme="minorBidi" w:hAnsiTheme="minorBidi"/>
                <w:rtl/>
              </w:rPr>
              <w:t xml:space="preserve"> أبو طوق</w:t>
            </w:r>
          </w:p>
        </w:tc>
        <w:tc>
          <w:tcPr>
            <w:tcW w:w="822" w:type="dxa"/>
          </w:tcPr>
          <w:p w14:paraId="4B8F475F" w14:textId="22C3836F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54</w:t>
            </w:r>
          </w:p>
        </w:tc>
      </w:tr>
      <w:tr w:rsidR="005B1722" w:rsidRPr="00046168" w14:paraId="30886F98" w14:textId="77777777" w:rsidTr="005B1722">
        <w:tc>
          <w:tcPr>
            <w:tcW w:w="3854" w:type="dxa"/>
          </w:tcPr>
          <w:p w14:paraId="02AAB962" w14:textId="0CFBBD54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احمد محمد عبد الرؤوف مصطفى </w:t>
            </w:r>
          </w:p>
        </w:tc>
        <w:tc>
          <w:tcPr>
            <w:tcW w:w="822" w:type="dxa"/>
          </w:tcPr>
          <w:p w14:paraId="6A96A6C3" w14:textId="780971D5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55</w:t>
            </w:r>
          </w:p>
        </w:tc>
      </w:tr>
      <w:tr w:rsidR="005B1722" w:rsidRPr="00046168" w14:paraId="498E3C39" w14:textId="77777777" w:rsidTr="005B1722">
        <w:tc>
          <w:tcPr>
            <w:tcW w:w="3854" w:type="dxa"/>
          </w:tcPr>
          <w:p w14:paraId="0FBAD817" w14:textId="2397FE94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زينب إبراهيم سلمان </w:t>
            </w:r>
            <w:proofErr w:type="gramStart"/>
            <w:r>
              <w:rPr>
                <w:rFonts w:asciiTheme="minorBidi" w:hAnsiTheme="minorBidi"/>
                <w:rtl/>
              </w:rPr>
              <w:t>عبدالله</w:t>
            </w:r>
            <w:proofErr w:type="gramEnd"/>
            <w:r>
              <w:rPr>
                <w:rFonts w:asciiTheme="minorBidi" w:hAnsiTheme="minorBidi"/>
                <w:rtl/>
              </w:rPr>
              <w:t xml:space="preserve"> حماد </w:t>
            </w:r>
          </w:p>
        </w:tc>
        <w:tc>
          <w:tcPr>
            <w:tcW w:w="822" w:type="dxa"/>
          </w:tcPr>
          <w:p w14:paraId="0E00A387" w14:textId="4452BCCB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56</w:t>
            </w:r>
          </w:p>
        </w:tc>
      </w:tr>
      <w:tr w:rsidR="005B1722" w:rsidRPr="00046168" w14:paraId="0FD3CEA6" w14:textId="77777777" w:rsidTr="005B1722">
        <w:tc>
          <w:tcPr>
            <w:tcW w:w="3854" w:type="dxa"/>
          </w:tcPr>
          <w:p w14:paraId="75911026" w14:textId="27973A97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نانسي رزق إسحق الجولاني</w:t>
            </w:r>
          </w:p>
        </w:tc>
        <w:tc>
          <w:tcPr>
            <w:tcW w:w="822" w:type="dxa"/>
          </w:tcPr>
          <w:p w14:paraId="592587B3" w14:textId="66B7479A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57</w:t>
            </w:r>
          </w:p>
        </w:tc>
      </w:tr>
      <w:tr w:rsidR="005B1722" w:rsidRPr="00046168" w14:paraId="52C9510A" w14:textId="77777777" w:rsidTr="005B1722">
        <w:tc>
          <w:tcPr>
            <w:tcW w:w="3854" w:type="dxa"/>
          </w:tcPr>
          <w:p w14:paraId="745893F7" w14:textId="0D7680F5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زيد هاني عطا دار خليل </w:t>
            </w:r>
          </w:p>
        </w:tc>
        <w:tc>
          <w:tcPr>
            <w:tcW w:w="822" w:type="dxa"/>
          </w:tcPr>
          <w:p w14:paraId="053163AB" w14:textId="69AE4818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58</w:t>
            </w:r>
          </w:p>
        </w:tc>
      </w:tr>
      <w:tr w:rsidR="005B1722" w:rsidRPr="00046168" w14:paraId="545AD7C6" w14:textId="77777777" w:rsidTr="005B1722">
        <w:tc>
          <w:tcPr>
            <w:tcW w:w="3854" w:type="dxa"/>
          </w:tcPr>
          <w:p w14:paraId="697D21A3" w14:textId="6BE4FB2B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باسل محمد جمال إبراهيم عسفان </w:t>
            </w:r>
          </w:p>
        </w:tc>
        <w:tc>
          <w:tcPr>
            <w:tcW w:w="822" w:type="dxa"/>
          </w:tcPr>
          <w:p w14:paraId="0080481B" w14:textId="7A04D270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59</w:t>
            </w:r>
          </w:p>
        </w:tc>
      </w:tr>
      <w:tr w:rsidR="005B1722" w:rsidRPr="00046168" w14:paraId="781B1C3A" w14:textId="77777777" w:rsidTr="005B1722">
        <w:tc>
          <w:tcPr>
            <w:tcW w:w="3854" w:type="dxa"/>
          </w:tcPr>
          <w:p w14:paraId="67BF6F43" w14:textId="6D603446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دانية علاء الدين توفيق الحلحولي</w:t>
            </w:r>
          </w:p>
        </w:tc>
        <w:tc>
          <w:tcPr>
            <w:tcW w:w="822" w:type="dxa"/>
          </w:tcPr>
          <w:p w14:paraId="361C55FA" w14:textId="388542EC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60</w:t>
            </w:r>
          </w:p>
        </w:tc>
      </w:tr>
      <w:tr w:rsidR="005B1722" w:rsidRPr="00046168" w14:paraId="4C159DAE" w14:textId="77777777" w:rsidTr="005B1722">
        <w:tc>
          <w:tcPr>
            <w:tcW w:w="3854" w:type="dxa"/>
          </w:tcPr>
          <w:p w14:paraId="64382D62" w14:textId="228395EE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مهى وعدالله عزيز البدراني</w:t>
            </w:r>
          </w:p>
        </w:tc>
        <w:tc>
          <w:tcPr>
            <w:tcW w:w="822" w:type="dxa"/>
          </w:tcPr>
          <w:p w14:paraId="5A3205CE" w14:textId="6198ED05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61</w:t>
            </w:r>
          </w:p>
        </w:tc>
      </w:tr>
      <w:tr w:rsidR="005B1722" w:rsidRPr="00046168" w14:paraId="6A5D7CE9" w14:textId="77777777" w:rsidTr="005B1722">
        <w:tc>
          <w:tcPr>
            <w:tcW w:w="3854" w:type="dxa"/>
          </w:tcPr>
          <w:p w14:paraId="42955011" w14:textId="5AA68429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نضال محمد خميس</w:t>
            </w:r>
          </w:p>
        </w:tc>
        <w:tc>
          <w:tcPr>
            <w:tcW w:w="822" w:type="dxa"/>
          </w:tcPr>
          <w:p w14:paraId="752D6A8C" w14:textId="5ED24465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62</w:t>
            </w:r>
          </w:p>
        </w:tc>
      </w:tr>
      <w:tr w:rsidR="005B1722" w:rsidRPr="00046168" w14:paraId="6389262E" w14:textId="77777777" w:rsidTr="005B1722">
        <w:tc>
          <w:tcPr>
            <w:tcW w:w="3854" w:type="dxa"/>
          </w:tcPr>
          <w:p w14:paraId="3A0D4D09" w14:textId="25C82F49" w:rsidR="005B1722" w:rsidRDefault="005B1722" w:rsidP="000E7263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لارا جودت ابراهيم خالد</w:t>
            </w:r>
          </w:p>
        </w:tc>
        <w:tc>
          <w:tcPr>
            <w:tcW w:w="822" w:type="dxa"/>
          </w:tcPr>
          <w:p w14:paraId="2B512870" w14:textId="4D5B2ECD" w:rsidR="005B1722" w:rsidRDefault="005B1722" w:rsidP="000E7263">
            <w:pPr>
              <w:ind w:left="36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63</w:t>
            </w:r>
          </w:p>
        </w:tc>
      </w:tr>
    </w:tbl>
    <w:p w14:paraId="535655D1" w14:textId="77777777" w:rsidR="009A1B68" w:rsidRDefault="009A1B68"/>
    <w:sectPr w:rsidR="009A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073F1A"/>
    <w:multiLevelType w:val="hybridMultilevel"/>
    <w:tmpl w:val="1BE6900E"/>
    <w:lvl w:ilvl="0" w:tplc="E33CF2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0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39"/>
    <w:rsid w:val="0000633E"/>
    <w:rsid w:val="00034A87"/>
    <w:rsid w:val="00046168"/>
    <w:rsid w:val="000503CD"/>
    <w:rsid w:val="000565CD"/>
    <w:rsid w:val="00057B9D"/>
    <w:rsid w:val="00073131"/>
    <w:rsid w:val="0007708E"/>
    <w:rsid w:val="00083839"/>
    <w:rsid w:val="0009022B"/>
    <w:rsid w:val="00092871"/>
    <w:rsid w:val="000B57B9"/>
    <w:rsid w:val="000B5853"/>
    <w:rsid w:val="000E6063"/>
    <w:rsid w:val="000E7263"/>
    <w:rsid w:val="000F2681"/>
    <w:rsid w:val="000F3F8E"/>
    <w:rsid w:val="001143A8"/>
    <w:rsid w:val="001164D7"/>
    <w:rsid w:val="00133B9A"/>
    <w:rsid w:val="00147374"/>
    <w:rsid w:val="0017083E"/>
    <w:rsid w:val="00174C68"/>
    <w:rsid w:val="001A662F"/>
    <w:rsid w:val="001C51C0"/>
    <w:rsid w:val="001D3757"/>
    <w:rsid w:val="001F5736"/>
    <w:rsid w:val="002074A4"/>
    <w:rsid w:val="00212059"/>
    <w:rsid w:val="002155A6"/>
    <w:rsid w:val="00251FF6"/>
    <w:rsid w:val="002602F0"/>
    <w:rsid w:val="00264D40"/>
    <w:rsid w:val="002719AB"/>
    <w:rsid w:val="002719AF"/>
    <w:rsid w:val="00273A45"/>
    <w:rsid w:val="0027657C"/>
    <w:rsid w:val="0028317F"/>
    <w:rsid w:val="002878D7"/>
    <w:rsid w:val="002C3661"/>
    <w:rsid w:val="002D5F05"/>
    <w:rsid w:val="00303DA6"/>
    <w:rsid w:val="00304D80"/>
    <w:rsid w:val="00313037"/>
    <w:rsid w:val="00320A6F"/>
    <w:rsid w:val="00332320"/>
    <w:rsid w:val="00333B5B"/>
    <w:rsid w:val="00353942"/>
    <w:rsid w:val="00356B67"/>
    <w:rsid w:val="00366BFB"/>
    <w:rsid w:val="00371F1E"/>
    <w:rsid w:val="00375758"/>
    <w:rsid w:val="00376B79"/>
    <w:rsid w:val="00387BCA"/>
    <w:rsid w:val="003A1472"/>
    <w:rsid w:val="003E027C"/>
    <w:rsid w:val="003F05C2"/>
    <w:rsid w:val="003F3631"/>
    <w:rsid w:val="00416FFA"/>
    <w:rsid w:val="004200C0"/>
    <w:rsid w:val="0042471F"/>
    <w:rsid w:val="00431015"/>
    <w:rsid w:val="004345D7"/>
    <w:rsid w:val="0043461A"/>
    <w:rsid w:val="004377D0"/>
    <w:rsid w:val="004B3BA5"/>
    <w:rsid w:val="004D23DF"/>
    <w:rsid w:val="004F2070"/>
    <w:rsid w:val="00512799"/>
    <w:rsid w:val="00532E32"/>
    <w:rsid w:val="00572485"/>
    <w:rsid w:val="00580195"/>
    <w:rsid w:val="005A5D77"/>
    <w:rsid w:val="005B1722"/>
    <w:rsid w:val="005C6F7A"/>
    <w:rsid w:val="005D03B7"/>
    <w:rsid w:val="005D478D"/>
    <w:rsid w:val="005D745D"/>
    <w:rsid w:val="00617006"/>
    <w:rsid w:val="0062700C"/>
    <w:rsid w:val="00636008"/>
    <w:rsid w:val="0066119A"/>
    <w:rsid w:val="00664814"/>
    <w:rsid w:val="00670BAD"/>
    <w:rsid w:val="00677A63"/>
    <w:rsid w:val="00677EA2"/>
    <w:rsid w:val="00680BCA"/>
    <w:rsid w:val="006903D6"/>
    <w:rsid w:val="006A49E7"/>
    <w:rsid w:val="006B1037"/>
    <w:rsid w:val="006C0C53"/>
    <w:rsid w:val="006D1129"/>
    <w:rsid w:val="006D1C2E"/>
    <w:rsid w:val="00702B1B"/>
    <w:rsid w:val="0071227A"/>
    <w:rsid w:val="00725AA9"/>
    <w:rsid w:val="00740BAE"/>
    <w:rsid w:val="00744392"/>
    <w:rsid w:val="00755C43"/>
    <w:rsid w:val="00774455"/>
    <w:rsid w:val="007B7B15"/>
    <w:rsid w:val="007C4C0E"/>
    <w:rsid w:val="007D62B2"/>
    <w:rsid w:val="007F399A"/>
    <w:rsid w:val="00807553"/>
    <w:rsid w:val="00811613"/>
    <w:rsid w:val="008159AF"/>
    <w:rsid w:val="00822457"/>
    <w:rsid w:val="00822B04"/>
    <w:rsid w:val="00827F12"/>
    <w:rsid w:val="00850D8E"/>
    <w:rsid w:val="00856D7A"/>
    <w:rsid w:val="0086246A"/>
    <w:rsid w:val="00895211"/>
    <w:rsid w:val="008A165C"/>
    <w:rsid w:val="008A2E35"/>
    <w:rsid w:val="008B62A9"/>
    <w:rsid w:val="00900609"/>
    <w:rsid w:val="009316D6"/>
    <w:rsid w:val="009322AF"/>
    <w:rsid w:val="00940CBC"/>
    <w:rsid w:val="009542DE"/>
    <w:rsid w:val="00961634"/>
    <w:rsid w:val="00963561"/>
    <w:rsid w:val="009754D9"/>
    <w:rsid w:val="009A1B68"/>
    <w:rsid w:val="009C368A"/>
    <w:rsid w:val="009C7E95"/>
    <w:rsid w:val="009E5195"/>
    <w:rsid w:val="009E7C77"/>
    <w:rsid w:val="00A07844"/>
    <w:rsid w:val="00A3298E"/>
    <w:rsid w:val="00A33300"/>
    <w:rsid w:val="00A336B1"/>
    <w:rsid w:val="00A34F69"/>
    <w:rsid w:val="00A3699C"/>
    <w:rsid w:val="00A447D1"/>
    <w:rsid w:val="00A46384"/>
    <w:rsid w:val="00A677C6"/>
    <w:rsid w:val="00A92F99"/>
    <w:rsid w:val="00AA17FB"/>
    <w:rsid w:val="00AF3652"/>
    <w:rsid w:val="00AF6811"/>
    <w:rsid w:val="00B01EC8"/>
    <w:rsid w:val="00B14FBB"/>
    <w:rsid w:val="00B34931"/>
    <w:rsid w:val="00B361B4"/>
    <w:rsid w:val="00B400D2"/>
    <w:rsid w:val="00B44930"/>
    <w:rsid w:val="00B566F4"/>
    <w:rsid w:val="00B65C5F"/>
    <w:rsid w:val="00B750BA"/>
    <w:rsid w:val="00B92A31"/>
    <w:rsid w:val="00BA4CC4"/>
    <w:rsid w:val="00BB3F3F"/>
    <w:rsid w:val="00BB4A5C"/>
    <w:rsid w:val="00BC0FA9"/>
    <w:rsid w:val="00BD12E1"/>
    <w:rsid w:val="00BF3CDF"/>
    <w:rsid w:val="00BF5949"/>
    <w:rsid w:val="00C02753"/>
    <w:rsid w:val="00C179D3"/>
    <w:rsid w:val="00C470BD"/>
    <w:rsid w:val="00C5044A"/>
    <w:rsid w:val="00C6272F"/>
    <w:rsid w:val="00C96CC8"/>
    <w:rsid w:val="00CA5B3C"/>
    <w:rsid w:val="00CB27E2"/>
    <w:rsid w:val="00CB7191"/>
    <w:rsid w:val="00CC2B2A"/>
    <w:rsid w:val="00CE5CC2"/>
    <w:rsid w:val="00CE7040"/>
    <w:rsid w:val="00D03939"/>
    <w:rsid w:val="00D2126F"/>
    <w:rsid w:val="00D24267"/>
    <w:rsid w:val="00D34EA4"/>
    <w:rsid w:val="00D4388A"/>
    <w:rsid w:val="00D47DC3"/>
    <w:rsid w:val="00D53AA6"/>
    <w:rsid w:val="00D615D3"/>
    <w:rsid w:val="00D618D3"/>
    <w:rsid w:val="00D7307F"/>
    <w:rsid w:val="00D8152B"/>
    <w:rsid w:val="00D824E8"/>
    <w:rsid w:val="00D874A7"/>
    <w:rsid w:val="00D9273A"/>
    <w:rsid w:val="00D930E6"/>
    <w:rsid w:val="00D93F61"/>
    <w:rsid w:val="00DA1950"/>
    <w:rsid w:val="00DA29FB"/>
    <w:rsid w:val="00DB4438"/>
    <w:rsid w:val="00DE070C"/>
    <w:rsid w:val="00DE55B7"/>
    <w:rsid w:val="00DF3E5E"/>
    <w:rsid w:val="00E261F5"/>
    <w:rsid w:val="00E27CC4"/>
    <w:rsid w:val="00E53C1A"/>
    <w:rsid w:val="00E807CB"/>
    <w:rsid w:val="00E86763"/>
    <w:rsid w:val="00E94329"/>
    <w:rsid w:val="00EA3E6C"/>
    <w:rsid w:val="00EB0CEC"/>
    <w:rsid w:val="00ED166A"/>
    <w:rsid w:val="00ED1673"/>
    <w:rsid w:val="00EE47FC"/>
    <w:rsid w:val="00F245CA"/>
    <w:rsid w:val="00F46BD8"/>
    <w:rsid w:val="00F525AB"/>
    <w:rsid w:val="00F644EC"/>
    <w:rsid w:val="00F76195"/>
    <w:rsid w:val="00F92805"/>
    <w:rsid w:val="00FB2967"/>
    <w:rsid w:val="00FB41D1"/>
    <w:rsid w:val="00FB5714"/>
    <w:rsid w:val="00FC015D"/>
    <w:rsid w:val="00FC049D"/>
    <w:rsid w:val="00FC0556"/>
    <w:rsid w:val="00FD5EE7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891F"/>
  <w15:chartTrackingRefBased/>
  <w15:docId w15:val="{D2945E3F-DE2B-44FB-BE42-8A1C38D5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9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9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9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9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9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9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9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9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9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9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9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9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9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9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9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9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9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9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39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9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9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39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39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39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39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9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9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393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3ACA8ED2211448A370CB529607BC8" ma:contentTypeVersion="5" ma:contentTypeDescription="Create a new document." ma:contentTypeScope="" ma:versionID="158008ff1b56daa88393f7f5d5a750f1">
  <xsd:schema xmlns:xsd="http://www.w3.org/2001/XMLSchema" xmlns:xs="http://www.w3.org/2001/XMLSchema" xmlns:p="http://schemas.microsoft.com/office/2006/metadata/properties" xmlns:ns1="http://schemas.microsoft.com/sharepoint/v3" xmlns:ns2="c019ee06-793c-446f-b798-09479e9d7c07" xmlns:ns3="3d5a2803-2867-454d-974e-cbcfe977ccc3" targetNamespace="http://schemas.microsoft.com/office/2006/metadata/properties" ma:root="true" ma:fieldsID="c37ae421b7e01991a7b6374a32c478f1" ns1:_="" ns2:_="" ns3:_="">
    <xsd:import namespace="http://schemas.microsoft.com/sharepoint/v3"/>
    <xsd:import namespace="c019ee06-793c-446f-b798-09479e9d7c07"/>
    <xsd:import namespace="3d5a2803-2867-454d-974e-cbcfe977cc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teCollection" minOccurs="0"/>
                <xsd:element ref="ns2:WebApplication" minOccurs="0"/>
                <xsd:element ref="ns2:DateGenerate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ee06-793c-446f-b798-09479e9d7c07" elementFormDefault="qualified">
    <xsd:import namespace="http://schemas.microsoft.com/office/2006/documentManagement/types"/>
    <xsd:import namespace="http://schemas.microsoft.com/office/infopath/2007/PartnerControls"/>
    <xsd:element name="SiteCollection" ma:index="10" nillable="true" ma:displayName="Site Collection" ma:internalName="SiteCollec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Application" ma:index="11" nillable="true" ma:displayName="Web Application" ma:internalName="WebApp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Generated" ma:index="12" nillable="true" ma:displayName="Date Generated" ma:internalName="DateGener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2803-2867-454d-974e-cbcfe977ccc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WebApplication xmlns="c019ee06-793c-446f-b798-09479e9d7c07">
      <Url xsi:nil="true"/>
      <Description xsi:nil="true"/>
    </WebApplication>
    <SiteCollection xmlns="c019ee06-793c-446f-b798-09479e9d7c07">
      <Url xsi:nil="true"/>
      <Description xsi:nil="true"/>
    </SiteCollection>
    <PublishingStartDate xmlns="http://schemas.microsoft.com/sharepoint/v3" xsi:nil="true"/>
    <DateGenerated xmlns="c019ee06-793c-446f-b798-09479e9d7c07" xsi:nil="true"/>
    <_dlc_DocId xmlns="3d5a2803-2867-454d-974e-cbcfe977ccc3">7RTHKKC7YWRT-19-259</_dlc_DocId>
    <_dlc_DocIdUrl xmlns="3d5a2803-2867-454d-974e-cbcfe977ccc3">
      <Url>https://hospital.ju.edu.jo/_layouts/15/DocIdRedir.aspx?ID=7RTHKKC7YWRT-19-259</Url>
      <Description>7RTHKKC7YWRT-19-259</Description>
    </_dlc_DocIdUrl>
  </documentManagement>
</p:properties>
</file>

<file path=customXml/itemProps1.xml><?xml version="1.0" encoding="utf-8"?>
<ds:datastoreItem xmlns:ds="http://schemas.openxmlformats.org/officeDocument/2006/customXml" ds:itemID="{590DDDC7-4214-44F3-8B61-E4228B9A4675}"/>
</file>

<file path=customXml/itemProps2.xml><?xml version="1.0" encoding="utf-8"?>
<ds:datastoreItem xmlns:ds="http://schemas.openxmlformats.org/officeDocument/2006/customXml" ds:itemID="{C78A95B3-F3DC-43A9-8613-9EBA4214A596}"/>
</file>

<file path=customXml/itemProps3.xml><?xml version="1.0" encoding="utf-8"?>
<ds:datastoreItem xmlns:ds="http://schemas.openxmlformats.org/officeDocument/2006/customXml" ds:itemID="{E9335556-0B40-4F67-9753-17EA11BCA4D7}"/>
</file>

<file path=customXml/itemProps4.xml><?xml version="1.0" encoding="utf-8"?>
<ds:datastoreItem xmlns:ds="http://schemas.openxmlformats.org/officeDocument/2006/customXml" ds:itemID="{833431F8-49C4-4BE9-B488-FBB2401DE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RANEEM MOHAMMAD FAWZI YOUNIS</dc:creator>
  <cp:keywords/>
  <dc:description/>
  <cp:lastModifiedBy>Mohammad Fasfous</cp:lastModifiedBy>
  <cp:revision>3</cp:revision>
  <dcterms:created xsi:type="dcterms:W3CDTF">2024-07-10T10:25:00Z</dcterms:created>
  <dcterms:modified xsi:type="dcterms:W3CDTF">2024-07-10T16:51:00Z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0x0101005053ACA8ED2211448A370CB529607BC8</vt:lpwstr>
  </property>
  <property fmtid="{D5CDD505-2E9C-101B-9397-08002B2CF9AE}" pid="3" name="_dlc_DocIdItemGuid">
    <vt:lpwstr>35be3e77-6dfb-463e-94f2-34939b79478f</vt:lpwstr>
  </property>
</Properties>
</file>